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FC" w:rsidRPr="00885D5F" w:rsidRDefault="009A1BFC" w:rsidP="009A1B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D5F">
        <w:rPr>
          <w:rFonts w:ascii="Times New Roman" w:hAnsi="Times New Roman" w:cs="Times New Roman"/>
          <w:b/>
          <w:sz w:val="26"/>
          <w:szCs w:val="26"/>
        </w:rPr>
        <w:t>BIRTH PLAN</w:t>
      </w:r>
    </w:p>
    <w:tbl>
      <w:tblPr>
        <w:tblW w:w="9826" w:type="dxa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9237"/>
      </w:tblGrid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50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D5F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ame: </w:t>
            </w:r>
            <w:r w:rsidR="005014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………………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50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Partner's Name: </w:t>
            </w:r>
            <w:r w:rsidR="005014A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Doula/labor assistant: nurse, midwife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50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Due Date: </w:t>
            </w:r>
            <w:r w:rsidR="005014A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………………….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50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Blood Type</w:t>
            </w:r>
            <w:r w:rsidRPr="009A1B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5014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…………………….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5014A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Hospital </w:t>
            </w: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where you plan to deliver: </w:t>
            </w:r>
            <w:r w:rsidR="005014A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………………….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544" w:type="dxa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192" w:type="dxa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Labor induction/augmentation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If I go past my due date if baby and I's health is not at risk, I would prefer to be induced 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D5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I would prefer to be allowed to try changing position and other natural methods (walking, nipple stimulation, enema, herbs) before </w:t>
            </w:r>
            <w:proofErr w:type="spellStart"/>
            <w:r w:rsidRPr="00885D5F">
              <w:rPr>
                <w:rFonts w:ascii="Times New Roman" w:hAnsi="Times New Roman" w:cs="Times New Roman"/>
                <w:iCs/>
                <w:sz w:val="26"/>
                <w:szCs w:val="26"/>
              </w:rPr>
              <w:t>Pitocin</w:t>
            </w:r>
            <w:proofErr w:type="spellEnd"/>
            <w:r w:rsidRPr="00885D5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is </w:t>
            </w:r>
            <w:r w:rsidR="00186A5C" w:rsidRPr="00885D5F">
              <w:rPr>
                <w:rFonts w:ascii="Times New Roman" w:hAnsi="Times New Roman" w:cs="Times New Roman"/>
                <w:iCs/>
                <w:sz w:val="26"/>
                <w:szCs w:val="26"/>
              </w:rPr>
              <w:t>administered</w:t>
            </w:r>
            <w:r w:rsidRPr="00885D5F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Environment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E0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I would like the following to be present during labor</w:t>
            </w:r>
            <w:r w:rsidRPr="00885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and actual birth</w:t>
            </w: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Paul 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I would like to be able to walk around, mobility is important to me.</w:t>
            </w: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I would prefer a warm bath over walking. Please let me try that if I do not feel up to walking.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Preparation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D5F">
              <w:rPr>
                <w:rFonts w:ascii="Times New Roman" w:eastAsia="Times New Roman" w:hAnsi="Times New Roman" w:cs="Times New Roman"/>
                <w:sz w:val="26"/>
                <w:szCs w:val="26"/>
              </w:rPr>
              <w:t>I would like</w:t>
            </w: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be given an enema 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D5F">
              <w:rPr>
                <w:rFonts w:ascii="Times New Roman" w:hAnsi="Times New Roman" w:cs="Times New Roman"/>
                <w:iCs/>
                <w:sz w:val="26"/>
                <w:szCs w:val="26"/>
              </w:rPr>
              <w:t>I would like to be able to have fluids by mouth throughout the first stage of labor</w:t>
            </w:r>
            <w:r w:rsidRPr="00885D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Monitoring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I am comfortable using an internal monitor.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Anesthesia - Pain medication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88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would prefer to try laboring without pain medication. I will ask if I would like something for pain. </w:t>
            </w:r>
            <w:r w:rsidRPr="00885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I would like gas </w:t>
            </w:r>
            <w:r w:rsidR="00186A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and air </w:t>
            </w:r>
            <w:r w:rsidRPr="00885D5F">
              <w:rPr>
                <w:rFonts w:ascii="Times New Roman" w:eastAsia="Times New Roman" w:hAnsi="Times New Roman" w:cs="Times New Roman"/>
                <w:sz w:val="26"/>
                <w:szCs w:val="26"/>
              </w:rPr>
              <w:t>and an epidural (low dose)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First Stage of Labor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885D5F" w:rsidRPr="009A1BFC" w:rsidRDefault="009A1BFC" w:rsidP="0088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do not want to be </w:t>
            </w:r>
            <w:r w:rsidR="00186A5C"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separated</w:t>
            </w: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from my partner during labor or</w:t>
            </w:r>
            <w:r w:rsidR="00885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birth</w:t>
            </w: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I would like encouragement throughout labor.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Episiotomy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885D5F" w:rsidRDefault="00885D5F" w:rsidP="009A1BFC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5D5F">
              <w:rPr>
                <w:rFonts w:ascii="Times New Roman" w:hAnsi="Times New Roman" w:cs="Times New Roman"/>
                <w:iCs/>
                <w:sz w:val="26"/>
                <w:szCs w:val="26"/>
              </w:rPr>
              <w:t>I would prefer an episiotomy rather than a tear.</w:t>
            </w:r>
          </w:p>
          <w:p w:rsidR="00885D5F" w:rsidRPr="009A1BFC" w:rsidRDefault="00885D5F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D5F">
              <w:rPr>
                <w:rFonts w:ascii="Times New Roman" w:hAnsi="Times New Roman" w:cs="Times New Roman"/>
                <w:iCs/>
                <w:sz w:val="26"/>
                <w:szCs w:val="26"/>
              </w:rPr>
              <w:t>I would like a local anesthetic to repair a tear or an episiotomy.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186A5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85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Second Stage of Labor (pushing)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18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I would like to be able to touch</w:t>
            </w:r>
            <w:r w:rsidR="00186A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baby</w:t>
            </w: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's head when it crowns.</w:t>
            </w: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I would like coach and/or nurse to support my legs when I push.</w:t>
            </w: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I would like to be able to try any position </w:t>
            </w:r>
            <w:r w:rsidR="00186A5C">
              <w:rPr>
                <w:rFonts w:ascii="Times New Roman" w:eastAsia="Times New Roman" w:hAnsi="Times New Roman" w:cs="Times New Roman"/>
                <w:sz w:val="26"/>
                <w:szCs w:val="26"/>
              </w:rPr>
              <w:t>comfortable during pushing.</w:t>
            </w: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I would like counting to help me push.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After Birth</w:t>
            </w: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9A1BFC" w:rsidRPr="009A1BF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1BFC" w:rsidRPr="009A1BFC" w:rsidTr="009A1BFC">
        <w:trPr>
          <w:tblCellSpacing w:w="15" w:type="dxa"/>
        </w:trPr>
        <w:tc>
          <w:tcPr>
            <w:tcW w:w="9766" w:type="dxa"/>
            <w:gridSpan w:val="2"/>
            <w:vAlign w:val="center"/>
            <w:hideMark/>
          </w:tcPr>
          <w:p w:rsidR="00885D5F" w:rsidRPr="00186A5C" w:rsidRDefault="009A1BFC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I would like to have baby</w:t>
            </w:r>
            <w:r w:rsidR="00885D5F" w:rsidRPr="00186A5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placed on my chest immediately </w:t>
            </w:r>
            <w:r w:rsidRPr="009A1BF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after birth.</w:t>
            </w:r>
          </w:p>
          <w:p w:rsidR="009A1BFC" w:rsidRPr="00885D5F" w:rsidRDefault="00885D5F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5D5F">
              <w:rPr>
                <w:rFonts w:ascii="Times New Roman" w:hAnsi="Times New Roman" w:cs="Times New Roman"/>
                <w:iCs/>
                <w:sz w:val="26"/>
                <w:szCs w:val="26"/>
              </w:rPr>
              <w:t>I would like to hold the baby while I deliver the placenta and any tissue repairs are made.</w:t>
            </w:r>
            <w:r w:rsidR="009A1BFC"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I would like to cut the cord myself.</w:t>
            </w:r>
            <w:r w:rsidR="009A1BFC"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I would like to wait on cutting the umbilical cord until it stops pulsating.</w:t>
            </w:r>
            <w:r w:rsidR="009A1BFC" w:rsidRPr="009A1BF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My partner does not w</w:t>
            </w:r>
            <w:r w:rsidRPr="00885D5F">
              <w:rPr>
                <w:rFonts w:ascii="Times New Roman" w:eastAsia="Times New Roman" w:hAnsi="Times New Roman" w:cs="Times New Roman"/>
                <w:sz w:val="26"/>
                <w:szCs w:val="26"/>
              </w:rPr>
              <w:t>ant cut the cord.</w:t>
            </w:r>
          </w:p>
          <w:p w:rsidR="00885D5F" w:rsidRPr="00885D5F" w:rsidRDefault="00885D5F" w:rsidP="009A1BFC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85D5F">
              <w:rPr>
                <w:rFonts w:ascii="Times New Roman" w:hAnsi="Times New Roman" w:cs="Times New Roman"/>
                <w:iCs/>
                <w:sz w:val="26"/>
                <w:szCs w:val="26"/>
              </w:rPr>
              <w:t>I would like to have the baby evaluated and bathed in my presence.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36"/>
            </w:tblGrid>
            <w:tr w:rsidR="00885D5F" w:rsidRPr="00885D5F" w:rsidTr="00885D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5D5F" w:rsidRPr="00885D5F" w:rsidRDefault="00885D5F" w:rsidP="00885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5D5F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Unless required for health reasons, I do not wish to be separated from my baby.</w:t>
                  </w:r>
                </w:p>
              </w:tc>
            </w:tr>
            <w:tr w:rsidR="00885D5F" w:rsidRPr="00885D5F" w:rsidTr="00885D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5D5F" w:rsidRPr="00885D5F" w:rsidRDefault="00885D5F" w:rsidP="00885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5D5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885D5F" w:rsidRPr="00885D5F" w:rsidTr="00885D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5D5F" w:rsidRPr="00885D5F" w:rsidRDefault="00186A5C" w:rsidP="00885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5D5F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Cesarean</w:t>
                  </w:r>
                  <w:r w:rsidR="00885D5F" w:rsidRPr="00885D5F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Section</w:t>
                  </w:r>
                </w:p>
              </w:tc>
            </w:tr>
            <w:tr w:rsidR="00885D5F" w:rsidRPr="00885D5F" w:rsidTr="00885D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5D5F" w:rsidRPr="00885D5F" w:rsidRDefault="00885D5F" w:rsidP="00885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885D5F" w:rsidRPr="00885D5F" w:rsidTr="00885D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5D5F" w:rsidRPr="00885D5F" w:rsidRDefault="00885D5F" w:rsidP="00885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5D5F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If a Cesarean delivery is indicated, I would like to be fully informed and to participate in the decision-making process.</w:t>
                  </w:r>
                </w:p>
                <w:p w:rsidR="00885D5F" w:rsidRPr="00885D5F" w:rsidRDefault="00885D5F" w:rsidP="00885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5D5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If c-section is necessary, I would like my partner present</w:t>
                  </w:r>
                </w:p>
                <w:p w:rsidR="00885D5F" w:rsidRPr="00885D5F" w:rsidRDefault="00885D5F" w:rsidP="00885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5D5F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I wish to have an epidural for anesthesia.</w:t>
                  </w:r>
                  <w:r w:rsidRPr="00885D5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I would like to touch baby after birth.</w:t>
                  </w:r>
                  <w:r w:rsidRPr="00885D5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I would like partner to hold baby after birth.</w:t>
                  </w:r>
                  <w:r w:rsidRPr="00885D5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I would like to breastfeed baby as soon as possible.</w:t>
                  </w:r>
                </w:p>
              </w:tc>
            </w:tr>
            <w:tr w:rsidR="00885D5F" w:rsidRPr="00885D5F" w:rsidTr="00885D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5D5F" w:rsidRPr="00885D5F" w:rsidRDefault="00885D5F" w:rsidP="00885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5D5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885D5F" w:rsidRPr="00885D5F" w:rsidTr="00885D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5D5F" w:rsidRPr="00885D5F" w:rsidRDefault="00885D5F" w:rsidP="00885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5D5F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Breastfeeding</w:t>
                  </w:r>
                </w:p>
              </w:tc>
            </w:tr>
            <w:tr w:rsidR="00885D5F" w:rsidRPr="00885D5F" w:rsidTr="00885D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5D5F" w:rsidRPr="00885D5F" w:rsidRDefault="00885D5F" w:rsidP="00885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885D5F" w:rsidRPr="00885D5F" w:rsidTr="00885D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5D5F" w:rsidRDefault="00885D5F" w:rsidP="00186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5D5F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I plan to breastfeed the baby and would like to begin nursing very shortly after birth.</w:t>
                  </w:r>
                  <w:r w:rsidRPr="00885D5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I do not want</w:t>
                  </w:r>
                  <w:r w:rsidR="00186A5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my baby</w:t>
                  </w:r>
                  <w:r w:rsidRPr="00885D5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to have a pacifier.</w:t>
                  </w:r>
                  <w:r w:rsidRPr="00885D5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I do not want my baby given any formula or water.</w:t>
                  </w:r>
                  <w:r w:rsidRPr="00885D5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I would like to see a lactation consultant.</w:t>
                  </w:r>
                </w:p>
                <w:p w:rsidR="00186A5C" w:rsidRDefault="00186A5C" w:rsidP="00186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186A5C" w:rsidRDefault="00186A5C" w:rsidP="00186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Vitamin K</w:t>
                  </w:r>
                </w:p>
                <w:p w:rsidR="00186A5C" w:rsidRPr="00885D5F" w:rsidRDefault="00186A5C" w:rsidP="00186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I a</w:t>
                  </w:r>
                  <w:r w:rsidRPr="00186A5C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gree to give my baby injection of Vitamin K shortly after birth</w:t>
                  </w:r>
                </w:p>
              </w:tc>
            </w:tr>
            <w:tr w:rsidR="00885D5F" w:rsidRPr="00885D5F" w:rsidTr="00885D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5D5F" w:rsidRPr="00885D5F" w:rsidRDefault="00885D5F" w:rsidP="00885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5D5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885D5F" w:rsidRPr="009A1BFC" w:rsidRDefault="00885D5F" w:rsidP="009A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76A6D" w:rsidRPr="00885D5F" w:rsidRDefault="00476A6D">
      <w:pPr>
        <w:rPr>
          <w:rFonts w:ascii="Times New Roman" w:hAnsi="Times New Roman" w:cs="Times New Roman"/>
          <w:sz w:val="26"/>
          <w:szCs w:val="26"/>
        </w:rPr>
      </w:pPr>
    </w:p>
    <w:sectPr w:rsidR="00476A6D" w:rsidRPr="00885D5F" w:rsidSect="009A1B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A1BFC"/>
    <w:rsid w:val="00186A5C"/>
    <w:rsid w:val="00476A6D"/>
    <w:rsid w:val="005014A8"/>
    <w:rsid w:val="00885D5F"/>
    <w:rsid w:val="009A1BFC"/>
    <w:rsid w:val="009E4583"/>
    <w:rsid w:val="009E6246"/>
    <w:rsid w:val="00D17898"/>
    <w:rsid w:val="00E075DA"/>
    <w:rsid w:val="00E4175E"/>
    <w:rsid w:val="00E5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A1BFC"/>
    <w:rPr>
      <w:b/>
      <w:bCs/>
    </w:rPr>
  </w:style>
  <w:style w:type="paragraph" w:styleId="NormalWeb">
    <w:name w:val="Normal (Web)"/>
    <w:basedOn w:val="Normal"/>
    <w:uiPriority w:val="99"/>
    <w:unhideWhenUsed/>
    <w:rsid w:val="009A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xtrst">
    <w:name w:val="itxtrst"/>
    <w:basedOn w:val="DefaultParagraphFont"/>
    <w:rsid w:val="009A1BFC"/>
  </w:style>
  <w:style w:type="paragraph" w:styleId="BalloonText">
    <w:name w:val="Balloon Text"/>
    <w:basedOn w:val="Normal"/>
    <w:link w:val="BalloonTextChar"/>
    <w:uiPriority w:val="99"/>
    <w:semiHidden/>
    <w:unhideWhenUsed/>
    <w:rsid w:val="009A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 Nems</cp:lastModifiedBy>
  <cp:revision>7</cp:revision>
  <cp:lastPrinted>2013-07-03T11:50:00Z</cp:lastPrinted>
  <dcterms:created xsi:type="dcterms:W3CDTF">2013-07-03T10:37:00Z</dcterms:created>
  <dcterms:modified xsi:type="dcterms:W3CDTF">2016-08-02T20:07:00Z</dcterms:modified>
</cp:coreProperties>
</file>